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2A786CB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65D0BDFA" w14:textId="1997A8A9" w:rsidR="001C271D" w:rsidRPr="001E45E2" w:rsidRDefault="009744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</w:p>
        </w:tc>
        <w:tc>
          <w:tcPr>
            <w:tcW w:w="2340" w:type="dxa"/>
          </w:tcPr>
          <w:p w14:paraId="08937F0D" w14:textId="3FE01B4F" w:rsidR="001C271D" w:rsidRPr="001E45E2" w:rsidRDefault="009744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</w:p>
        </w:tc>
        <w:tc>
          <w:tcPr>
            <w:tcW w:w="2340" w:type="dxa"/>
          </w:tcPr>
          <w:p w14:paraId="6B687D36" w14:textId="5A38042B" w:rsidR="00AD242F" w:rsidRPr="001E45E2" w:rsidRDefault="009744F4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22986D57" w14:textId="7F3CB4FA" w:rsidR="00897CF2" w:rsidRPr="001E45E2" w:rsidRDefault="009744F4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4CA76BA9" w14:textId="7F6BF1F9" w:rsidR="0081768C" w:rsidRPr="001E45E2" w:rsidRDefault="009744F4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</w:tcPr>
          <w:p w14:paraId="4DDA100E" w14:textId="7EA45D74" w:rsidR="00897CF2" w:rsidRPr="001E45E2" w:rsidRDefault="009744F4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PRESIDENT’S DAY</w:t>
            </w: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44D2333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1E05DBA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61C7472A" w14:textId="56AA8213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D05D55">
              <w:rPr>
                <w:rFonts w:ascii="Times New Roman" w:hAnsi="Times New Roman" w:cs="Times New Roman"/>
                <w:sz w:val="20"/>
                <w:szCs w:val="20"/>
              </w:rPr>
              <w:t>advanced math.</w:t>
            </w:r>
          </w:p>
          <w:p w14:paraId="3501FF6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F266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625FE732" w:rsidR="001C271D" w:rsidRPr="00174C9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512E459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7731217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2DE1AD1" w14:textId="638E8A35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</w:t>
            </w:r>
            <w:r w:rsidR="00D05D55">
              <w:rPr>
                <w:rFonts w:ascii="Times New Roman" w:hAnsi="Times New Roman" w:cs="Times New Roman"/>
                <w:sz w:val="20"/>
                <w:szCs w:val="20"/>
              </w:rPr>
              <w:t>advanced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0DB7812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53E22B47" w:rsidR="00E82596" w:rsidRPr="009236C9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6094BD04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52438D7" w14:textId="6BEFF71D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Expression of ideas Part </w:t>
            </w:r>
            <w:r w:rsidR="002B4B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9D2BB1A" w14:textId="6146420E" w:rsidR="000A52BB" w:rsidRDefault="002B4B40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5F60FFCE" w14:textId="2A8D0C98" w:rsidR="002B4B40" w:rsidRPr="006C6AD0" w:rsidRDefault="002B4B40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2460BE52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E721C98" w14:textId="7FAF981A" w:rsidR="000A52BB" w:rsidRPr="00476455" w:rsidRDefault="002B4B40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ABFADA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204F" w14:textId="5DC45C06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5D55"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3B564E18" w14:textId="24359946" w:rsidR="000A52BB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3745EB25" w14:textId="519A337C" w:rsidR="00D05D55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23B60F5D" w14:textId="21CD1F35" w:rsidR="00D05D55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5532FEA8" w14:textId="1BF8093F" w:rsidR="00D05D55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15878550" w14:textId="1DC37A58" w:rsidR="00D05D55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78FEBDF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B99DB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0DA45A5" w14:textId="5F883AC6" w:rsidR="000A52BB" w:rsidRDefault="00D05D55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0AE91A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75F4E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786487" w14:textId="0AFEC0E2" w:rsidR="00A81454" w:rsidRPr="001E45E2" w:rsidRDefault="005D281F" w:rsidP="00D0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6B8156FE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BF33F57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1DD1CA31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14468E9F" w14:textId="77777777" w:rsidR="005D281F" w:rsidRPr="006C6AD0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71DA34E9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B2CD5F7" w14:textId="77777777" w:rsidR="005D281F" w:rsidRPr="00476455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219405E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7359B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5E6064E2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330B0965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4974329F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09C6C9D1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2A39186A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6B6A6AE7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41C4C" w14:textId="77777777" w:rsidR="005D281F" w:rsidRPr="006C6AD0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90E7D88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BF28FDE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5F9BB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7B54CB6" w14:textId="75CA8313" w:rsidR="00A81454" w:rsidRPr="001E45E2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751371C0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5FFCAB7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41107A9D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303CB25A" w14:textId="77777777" w:rsidR="005D281F" w:rsidRPr="006C6AD0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2392EDF4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6BF7983" w14:textId="77777777" w:rsidR="005D281F" w:rsidRPr="00476455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0AA5888F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493FE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125E3A0A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43E53F0A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4CB03F52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2079FAB7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029414BA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05EBD9AC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5482" w14:textId="77777777" w:rsidR="005D281F" w:rsidRPr="006C6AD0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B58D276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98EE237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940A7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38D90BC6" w14:textId="21823D6E" w:rsidR="00D92C99" w:rsidRPr="001E45E2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25" w:type="dxa"/>
          </w:tcPr>
          <w:p w14:paraId="1C7B7B0E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82C969C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719AC64C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59B63377" w14:textId="77777777" w:rsidR="005D281F" w:rsidRPr="006C6AD0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3DE13EC3" w14:textId="77777777" w:rsidR="005D281F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5319337" w14:textId="77777777" w:rsidR="005D281F" w:rsidRPr="00476455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59E94653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BB178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3E144832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2B228CD1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678101EB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5B3385F6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62A7164A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3F0F129D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E2EF" w14:textId="77777777" w:rsidR="005D281F" w:rsidRPr="006C6AD0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D93B2C1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63D7E56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49C8F" w14:textId="77777777" w:rsidR="005D281F" w:rsidRPr="00EC59EC" w:rsidRDefault="005D281F" w:rsidP="005D281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9A58A76" w14:textId="6796E254" w:rsidR="00E82596" w:rsidRPr="001E45E2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4BB0C891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14:paraId="7C595F91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0BB4338B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1B2A0456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50A7E" w14:textId="77777777" w:rsidR="005D281F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14A066E8" w:rsidR="00E82596" w:rsidRPr="001E45E2" w:rsidRDefault="005D281F" w:rsidP="005D2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27511DED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6DF5C7FD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9062C46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4CDD3A8B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5E1BBA6A" w:rsidR="00C93031" w:rsidRPr="001E45E2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39C9310F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66BD9B3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228B8C4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5E91817E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0F21A8BA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95294E8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102737A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E3A4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2A5DF23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7121BB3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3618E0C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73745FC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528A35B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1B3ACBB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56A4B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9EB980A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E34747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32AE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D6E0FE3" w14:textId="6E560643" w:rsidR="00EB1AC8" w:rsidRPr="00A81454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753B3C5C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C8797B8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78D4693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07D69C63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4F3A373D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765FE9F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EE5DCF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13A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580E97CE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42E2B05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0D9513FE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2B2CA4D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6ABC43A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537BB04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5D155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4DC7F4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A0C632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468CB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2644FA7" w14:textId="2375123C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5D493D25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DBB9ADE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01311C1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540FE909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016BE514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33FD0F0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23F422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9DC0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53D9B78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6262937A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7AC09C9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4A433A1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1017A4D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761AF5C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416A3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BF50D0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300DC8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7CBA8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D50B1DB" w14:textId="62ECA580" w:rsidR="00C66B85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25" w:type="dxa"/>
          </w:tcPr>
          <w:p w14:paraId="2B96058E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55FDB33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3968F95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0B33235B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43E000DF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38E484D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04786AE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A950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1D234D3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6E54EDA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4B2DD08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37A568A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5FAC2BC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6B174C3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420FD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002748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93D718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92600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C3DF85" w14:textId="5C73C5A9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39B7CFD2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365D7A5B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3B2BD830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1C118F31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F17E6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2034CF3D" w:rsidR="00E82596" w:rsidRPr="0081768C" w:rsidRDefault="005D7FA1" w:rsidP="005D7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68CB5F21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5D0D6109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5506D42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597C78C2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9486" w14:textId="17318704" w:rsidR="00E82596" w:rsidRPr="001B4B79" w:rsidRDefault="005D7FA1" w:rsidP="005D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6072C14E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D6EB02B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0A692B8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7FB6AB15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1DCE3FD0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C72D9B8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2D17227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0FE2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3473D5D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5AE0977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751F86B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557F4C0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0F94A20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5417C4B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1D3AE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8828D1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36B346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6EC40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736BE" w14:textId="14622500" w:rsidR="00323ED2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14322AFF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3A842BD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49153F2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4F24839F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46DA5D67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23E0ECF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1CB059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295B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2C56BD9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16B3119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6EB74E6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0947E99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26D8F86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6CBF851A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1AEE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0AFBFE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161D78A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67BB6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D0BE060" w14:textId="4514BFE5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481298AC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C77C838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6A48B5A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026CBE8E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20D6F1A1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1006F20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38B413F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EAF9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04530AE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00D6DC4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4DCD296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52BACC5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633EA63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757C2A3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C0800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67BAC4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18C4C0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D592C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BABBC69" w14:textId="0862C268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25" w:type="dxa"/>
          </w:tcPr>
          <w:p w14:paraId="4FC8C5F4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45F07FE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2CC279C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3BC5E330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31A98EDE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0DA99BD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6D48BF4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DE10E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4D0F91A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69539D0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47BB8B2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00D5415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1037691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38C8493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D937D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C00161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A5CA84E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18F7A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67D39A" w14:textId="19DA1EAE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592BB0A3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1B4B7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14:paraId="68B7D055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6EC02FDB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advanced math.</w:t>
            </w:r>
          </w:p>
          <w:p w14:paraId="5DF8E2BD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F4201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3A33F5EF" w:rsidR="00B54E47" w:rsidRPr="001E45E2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69BB2188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4B02607B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3C351D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advanced math by completing and passing assignments in Khan Academy.</w:t>
            </w:r>
          </w:p>
          <w:p w14:paraId="61CE589F" w14:textId="77777777" w:rsidR="005D7FA1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442AC9B7" w:rsidR="00B54E47" w:rsidRPr="001E45E2" w:rsidRDefault="005D7FA1" w:rsidP="005D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5FD7A724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F33F72D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379E772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554DEC1B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2967B8F4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B2F26C2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2AEEAA3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482E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451EB4F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4611CB9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33BC217E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535DBD1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4E2CA8F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225A3A96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64AD4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CF1AC0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2E60D8D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A88B7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7353399" w14:textId="160BB691" w:rsidR="00B54E47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5A67833C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022753B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54F8298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4F5D283B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43DD4EA1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C1E3F3F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4F6D15A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553C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46CAFF0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74A5DF2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1A6E6C1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1935FD6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47466D9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73E6532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F1B4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CB862A1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18AC84F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5E6B3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F095577" w14:textId="1F203B3E" w:rsidR="00B54E47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30" w:type="dxa"/>
          </w:tcPr>
          <w:p w14:paraId="328D87AD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A9ABCA1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1D4362F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3D37E4DC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2453AAEF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8D15297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515A346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A6E6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1B8A245C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1DA1A71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5D9372F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7CAD8F18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29577C1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1C4129B2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95E3F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5D13C6D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707FB83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8A93B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FA996C4" w14:textId="269111B4" w:rsidR="00B54E47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</w:p>
        </w:tc>
        <w:tc>
          <w:tcPr>
            <w:tcW w:w="2425" w:type="dxa"/>
          </w:tcPr>
          <w:p w14:paraId="70A37C80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AEC3E99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2</w:t>
            </w:r>
          </w:p>
          <w:p w14:paraId="642A566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For, structure, and sense</w:t>
            </w:r>
          </w:p>
          <w:p w14:paraId="4741EA63" w14:textId="77777777" w:rsidR="00FE5ADB" w:rsidRPr="006C6AD0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</w:p>
          <w:p w14:paraId="46C9B58D" w14:textId="77777777" w:rsidR="00FE5ADB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346B70B" w14:textId="77777777" w:rsidR="00FE5ADB" w:rsidRPr="00476455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Expression of Ideas Unit Test</w:t>
            </w:r>
          </w:p>
          <w:p w14:paraId="0AE8EC2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84EC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Advanced Math Part 1</w:t>
            </w:r>
          </w:p>
          <w:p w14:paraId="4DB26A54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</w:t>
            </w:r>
          </w:p>
          <w:p w14:paraId="50A5EA09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Radicals and rational exponents</w:t>
            </w:r>
          </w:p>
          <w:p w14:paraId="08104D17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polynomials</w:t>
            </w:r>
          </w:p>
          <w:p w14:paraId="746A1B75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with rational expressions</w:t>
            </w:r>
          </w:p>
          <w:p w14:paraId="25AC48DF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math: quiz 1</w:t>
            </w:r>
          </w:p>
          <w:p w14:paraId="5D74661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E0481" w14:textId="77777777" w:rsidR="00FE5ADB" w:rsidRPr="006C6AD0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E7FBBE0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6557799B" w14:textId="77777777" w:rsidR="00FE5ADB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12B76" w14:textId="77777777" w:rsidR="00FE5ADB" w:rsidRPr="00EC59EC" w:rsidRDefault="00FE5ADB" w:rsidP="00FE5A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0E773355" w:rsidR="00E82596" w:rsidRPr="001E45E2" w:rsidRDefault="00FE5ADB" w:rsidP="00FE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learn the difference between MLA and APA format – two of the formats for paper citations that they will encounter in college.</w:t>
            </w:r>
            <w:bookmarkStart w:id="0" w:name="_GoBack"/>
            <w:bookmarkEnd w:id="0"/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723564FD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90289">
      <w:rPr>
        <w:rFonts w:ascii="Times New Roman" w:hAnsi="Times New Roman" w:cs="Times New Roman"/>
        <w:sz w:val="28"/>
      </w:rPr>
      <w:t>Fe</w:t>
    </w:r>
    <w:r w:rsidR="008E712A">
      <w:rPr>
        <w:rFonts w:ascii="Times New Roman" w:hAnsi="Times New Roman" w:cs="Times New Roman"/>
        <w:sz w:val="28"/>
      </w:rPr>
      <w:t>b1</w:t>
    </w:r>
    <w:r w:rsidR="009744F4">
      <w:rPr>
        <w:rFonts w:ascii="Times New Roman" w:hAnsi="Times New Roman" w:cs="Times New Roman"/>
        <w:sz w:val="28"/>
      </w:rPr>
      <w:t>8-21</w:t>
    </w:r>
    <w:r w:rsidR="00B54E47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6353F"/>
    <w:rsid w:val="0006386E"/>
    <w:rsid w:val="00067EE4"/>
    <w:rsid w:val="00070DF9"/>
    <w:rsid w:val="000A2B87"/>
    <w:rsid w:val="000A52BB"/>
    <w:rsid w:val="00110431"/>
    <w:rsid w:val="0012126D"/>
    <w:rsid w:val="0012504F"/>
    <w:rsid w:val="001478A8"/>
    <w:rsid w:val="00147B93"/>
    <w:rsid w:val="00174C90"/>
    <w:rsid w:val="00190560"/>
    <w:rsid w:val="001B4B79"/>
    <w:rsid w:val="001C271D"/>
    <w:rsid w:val="001C3B53"/>
    <w:rsid w:val="001C5E60"/>
    <w:rsid w:val="001E45E2"/>
    <w:rsid w:val="001F6620"/>
    <w:rsid w:val="002130F0"/>
    <w:rsid w:val="00223913"/>
    <w:rsid w:val="002432C0"/>
    <w:rsid w:val="00250885"/>
    <w:rsid w:val="002527BF"/>
    <w:rsid w:val="002B43B5"/>
    <w:rsid w:val="002B4B40"/>
    <w:rsid w:val="002B5BE8"/>
    <w:rsid w:val="002D298F"/>
    <w:rsid w:val="002E60DF"/>
    <w:rsid w:val="003104F8"/>
    <w:rsid w:val="003132D1"/>
    <w:rsid w:val="00316626"/>
    <w:rsid w:val="003172A2"/>
    <w:rsid w:val="0032124D"/>
    <w:rsid w:val="00323ED2"/>
    <w:rsid w:val="0032631B"/>
    <w:rsid w:val="00326BA1"/>
    <w:rsid w:val="00342B49"/>
    <w:rsid w:val="003723CC"/>
    <w:rsid w:val="003860BE"/>
    <w:rsid w:val="003C3030"/>
    <w:rsid w:val="003D1669"/>
    <w:rsid w:val="003D6CE3"/>
    <w:rsid w:val="003E6DEF"/>
    <w:rsid w:val="003F005E"/>
    <w:rsid w:val="00424106"/>
    <w:rsid w:val="00452470"/>
    <w:rsid w:val="0047435C"/>
    <w:rsid w:val="00476455"/>
    <w:rsid w:val="00483D62"/>
    <w:rsid w:val="00484766"/>
    <w:rsid w:val="00490289"/>
    <w:rsid w:val="004A051A"/>
    <w:rsid w:val="004A2399"/>
    <w:rsid w:val="004A35C1"/>
    <w:rsid w:val="004A46A9"/>
    <w:rsid w:val="004B2D13"/>
    <w:rsid w:val="004C2C8D"/>
    <w:rsid w:val="00500D09"/>
    <w:rsid w:val="00512DE4"/>
    <w:rsid w:val="005237AF"/>
    <w:rsid w:val="0053219F"/>
    <w:rsid w:val="0054438E"/>
    <w:rsid w:val="00564468"/>
    <w:rsid w:val="0057331F"/>
    <w:rsid w:val="00580CEA"/>
    <w:rsid w:val="00590BAC"/>
    <w:rsid w:val="005A62D8"/>
    <w:rsid w:val="005D019D"/>
    <w:rsid w:val="005D281F"/>
    <w:rsid w:val="005D7FA1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811B3A"/>
    <w:rsid w:val="0081768C"/>
    <w:rsid w:val="00855360"/>
    <w:rsid w:val="00856C0E"/>
    <w:rsid w:val="00856D58"/>
    <w:rsid w:val="0085797E"/>
    <w:rsid w:val="00862542"/>
    <w:rsid w:val="00880F8C"/>
    <w:rsid w:val="00895684"/>
    <w:rsid w:val="00897CF2"/>
    <w:rsid w:val="008C06F4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744F4"/>
    <w:rsid w:val="00991639"/>
    <w:rsid w:val="009B2713"/>
    <w:rsid w:val="009C1ABA"/>
    <w:rsid w:val="009F689A"/>
    <w:rsid w:val="00A00310"/>
    <w:rsid w:val="00A705E2"/>
    <w:rsid w:val="00A81454"/>
    <w:rsid w:val="00A95648"/>
    <w:rsid w:val="00AA6E71"/>
    <w:rsid w:val="00AB08DB"/>
    <w:rsid w:val="00AB43EC"/>
    <w:rsid w:val="00AD242F"/>
    <w:rsid w:val="00AD73EE"/>
    <w:rsid w:val="00AE17E4"/>
    <w:rsid w:val="00AF4E8C"/>
    <w:rsid w:val="00AF6077"/>
    <w:rsid w:val="00B262CB"/>
    <w:rsid w:val="00B32D36"/>
    <w:rsid w:val="00B36964"/>
    <w:rsid w:val="00B44694"/>
    <w:rsid w:val="00B54376"/>
    <w:rsid w:val="00B54E47"/>
    <w:rsid w:val="00BA2A7C"/>
    <w:rsid w:val="00BB6E92"/>
    <w:rsid w:val="00BD41E7"/>
    <w:rsid w:val="00BE26EE"/>
    <w:rsid w:val="00BE49F6"/>
    <w:rsid w:val="00BE4BEF"/>
    <w:rsid w:val="00BF1F35"/>
    <w:rsid w:val="00BF2CC1"/>
    <w:rsid w:val="00C006AA"/>
    <w:rsid w:val="00C477D3"/>
    <w:rsid w:val="00C65284"/>
    <w:rsid w:val="00C66B85"/>
    <w:rsid w:val="00C7618F"/>
    <w:rsid w:val="00C91578"/>
    <w:rsid w:val="00C93031"/>
    <w:rsid w:val="00C95939"/>
    <w:rsid w:val="00CD3668"/>
    <w:rsid w:val="00CE0981"/>
    <w:rsid w:val="00D05D55"/>
    <w:rsid w:val="00D219F3"/>
    <w:rsid w:val="00D27DD7"/>
    <w:rsid w:val="00D4698E"/>
    <w:rsid w:val="00D60F0D"/>
    <w:rsid w:val="00D908A1"/>
    <w:rsid w:val="00D92C99"/>
    <w:rsid w:val="00DA6F33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B5E6E"/>
    <w:rsid w:val="00EC59EC"/>
    <w:rsid w:val="00ED31CF"/>
    <w:rsid w:val="00EE0265"/>
    <w:rsid w:val="00F02F5F"/>
    <w:rsid w:val="00F31E31"/>
    <w:rsid w:val="00F82D54"/>
    <w:rsid w:val="00F83C34"/>
    <w:rsid w:val="00F875E3"/>
    <w:rsid w:val="00FB2682"/>
    <w:rsid w:val="00FE52C7"/>
    <w:rsid w:val="00FE5ADB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17</cp:revision>
  <cp:lastPrinted>2025-02-05T12:11:00Z</cp:lastPrinted>
  <dcterms:created xsi:type="dcterms:W3CDTF">2025-02-14T20:15:00Z</dcterms:created>
  <dcterms:modified xsi:type="dcterms:W3CDTF">2025-02-18T13:25:00Z</dcterms:modified>
</cp:coreProperties>
</file>